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5D9E9" w14:textId="77777777" w:rsidR="003734AD" w:rsidRPr="00600570" w:rsidRDefault="003734AD" w:rsidP="003734AD">
      <w:pPr>
        <w:pStyle w:val="4"/>
        <w:jc w:val="lef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5B4E1EE3" wp14:editId="5F03E1E6">
            <wp:simplePos x="0" y="0"/>
            <wp:positionH relativeFrom="column">
              <wp:posOffset>2687320</wp:posOffset>
            </wp:positionH>
            <wp:positionV relativeFrom="paragraph">
              <wp:posOffset>-316230</wp:posOffset>
            </wp:positionV>
            <wp:extent cx="509905" cy="685800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0570">
        <w:rPr>
          <w:sz w:val="28"/>
          <w:szCs w:val="28"/>
        </w:rPr>
        <w:tab/>
      </w:r>
      <w:r w:rsidRPr="00600570">
        <w:rPr>
          <w:sz w:val="28"/>
          <w:szCs w:val="28"/>
        </w:rPr>
        <w:tab/>
        <w:t xml:space="preserve"> </w:t>
      </w:r>
    </w:p>
    <w:p w14:paraId="53F5968F" w14:textId="77777777" w:rsidR="003734AD" w:rsidRPr="00600570" w:rsidRDefault="003734AD" w:rsidP="003734AD">
      <w:pPr>
        <w:spacing w:after="0"/>
        <w:rPr>
          <w:rFonts w:ascii="Times New Roman" w:hAnsi="Times New Roman"/>
          <w:sz w:val="28"/>
          <w:szCs w:val="28"/>
        </w:rPr>
      </w:pPr>
    </w:p>
    <w:p w14:paraId="0F9DE0C4" w14:textId="77777777" w:rsidR="003734AD" w:rsidRPr="00143339" w:rsidRDefault="003734AD" w:rsidP="003734A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36C47980" w14:textId="77777777" w:rsidR="003734AD" w:rsidRDefault="003734AD" w:rsidP="007733D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</w:p>
    <w:p w14:paraId="2A75E31E" w14:textId="77777777" w:rsidR="007733DE" w:rsidRPr="007733DE" w:rsidRDefault="007733DE" w:rsidP="007733D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0796B18C" w14:textId="77777777" w:rsidR="003734AD" w:rsidRDefault="003734AD" w:rsidP="00373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3B25EB73" w14:textId="77777777" w:rsidR="007733DE" w:rsidRPr="007733DE" w:rsidRDefault="007733DE" w:rsidP="003734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38C67F55" w14:textId="77777777" w:rsidR="003734AD" w:rsidRPr="00061002" w:rsidRDefault="003734AD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20FB094" w14:textId="77777777" w:rsidR="003734AD" w:rsidRDefault="00B83F92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08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7733DE"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3734AD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734A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3734A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Кагарлик</w:t>
      </w:r>
    </w:p>
    <w:p w14:paraId="1EF5E94C" w14:textId="77777777" w:rsidR="003734AD" w:rsidRPr="003B0A3F" w:rsidRDefault="003734AD" w:rsidP="003734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5B03BFAE" w14:textId="77777777" w:rsidR="003734AD" w:rsidRPr="003734AD" w:rsidRDefault="003734AD" w:rsidP="003734AD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73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proofErr w:type="gramStart"/>
      <w:r w:rsidRPr="00373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затвердження</w:t>
      </w:r>
      <w:proofErr w:type="spellEnd"/>
      <w:r w:rsidRPr="00373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заступника</w:t>
      </w:r>
      <w:proofErr w:type="gramEnd"/>
      <w:r w:rsidRPr="00373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міського голови</w:t>
      </w:r>
    </w:p>
    <w:p w14:paraId="39DD6375" w14:textId="77777777" w:rsidR="00920159" w:rsidRDefault="003734AD" w:rsidP="00920159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gramStart"/>
      <w:r w:rsidRPr="00373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  питань</w:t>
      </w:r>
      <w:proofErr w:type="gramEnd"/>
      <w:r w:rsidRPr="003734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освіти</w:t>
      </w:r>
      <w:proofErr w:type="spellEnd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культури</w:t>
      </w:r>
      <w:proofErr w:type="spellEnd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сім'ї</w:t>
      </w:r>
      <w:proofErr w:type="spellEnd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молоді</w:t>
      </w:r>
      <w:proofErr w:type="spellEnd"/>
      <w:r w:rsidR="00920159"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спорту,</w:t>
      </w:r>
    </w:p>
    <w:p w14:paraId="7D3D52E5" w14:textId="77777777" w:rsidR="003734AD" w:rsidRDefault="00920159" w:rsidP="00920159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охорони</w:t>
      </w:r>
      <w:proofErr w:type="spellEnd"/>
      <w:r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здоров’я</w:t>
      </w:r>
      <w:proofErr w:type="spellEnd"/>
      <w:r w:rsidRPr="009201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захисту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населення</w:t>
      </w:r>
      <w:proofErr w:type="spellEnd"/>
    </w:p>
    <w:p w14:paraId="34A221C3" w14:textId="77777777" w:rsidR="007733DE" w:rsidRPr="007733DE" w:rsidRDefault="007733DE" w:rsidP="00920159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AF6185F" w14:textId="77777777" w:rsidR="003734AD" w:rsidRPr="00D841C6" w:rsidRDefault="003734AD" w:rsidP="003734AD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14:paraId="5E11C8E1" w14:textId="77777777" w:rsidR="003734AD" w:rsidRDefault="00AE3E86" w:rsidP="00AE61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</w:t>
      </w:r>
      <w:r w:rsidR="000C752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5CF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EB301A">
        <w:rPr>
          <w:rFonts w:ascii="Times New Roman" w:hAnsi="Times New Roman" w:cs="Times New Roman"/>
          <w:sz w:val="28"/>
          <w:szCs w:val="28"/>
          <w:lang w:val="uk-UA"/>
        </w:rPr>
        <w:t>Законами  України «Про місцеве самоврядування в Україні</w:t>
      </w:r>
      <w:r w:rsidR="00EB301A">
        <w:rPr>
          <w:rFonts w:ascii="Times New Roman" w:hAnsi="Times New Roman" w:cs="Times New Roman"/>
          <w:sz w:val="28"/>
          <w:szCs w:val="28"/>
        </w:rPr>
        <w:t>»,</w:t>
      </w:r>
      <w:r w:rsidR="00EB301A">
        <w:rPr>
          <w:rFonts w:ascii="Times New Roman" w:hAnsi="Times New Roman" w:cs="Times New Roman"/>
          <w:sz w:val="28"/>
          <w:szCs w:val="28"/>
          <w:lang w:val="uk-UA"/>
        </w:rPr>
        <w:t xml:space="preserve"> «Про службу в органах місцевого самоврядування»</w:t>
      </w:r>
      <w:r w:rsidR="00EB301A">
        <w:rPr>
          <w:rFonts w:ascii="Times New Roman" w:hAnsi="Times New Roman" w:cs="Times New Roman"/>
          <w:sz w:val="28"/>
          <w:szCs w:val="28"/>
        </w:rPr>
        <w:t>,</w:t>
      </w:r>
      <w:r w:rsidR="00D55CF3">
        <w:rPr>
          <w:rFonts w:ascii="Times New Roman" w:hAnsi="Times New Roman" w:cs="Times New Roman"/>
          <w:sz w:val="28"/>
          <w:szCs w:val="28"/>
        </w:rPr>
        <w:t xml:space="preserve"> </w:t>
      </w:r>
      <w:r w:rsidR="00D55CF3" w:rsidRPr="00AE611F">
        <w:rPr>
          <w:rFonts w:ascii="Times New Roman" w:hAnsi="Times New Roman" w:cs="Times New Roman"/>
          <w:b/>
          <w:sz w:val="28"/>
          <w:szCs w:val="28"/>
        </w:rPr>
        <w:t xml:space="preserve">міська рада </w:t>
      </w:r>
      <w:proofErr w:type="spellStart"/>
      <w:r w:rsidR="00D55CF3" w:rsidRPr="00AE611F">
        <w:rPr>
          <w:rFonts w:ascii="Times New Roman" w:hAnsi="Times New Roman" w:cs="Times New Roman"/>
          <w:b/>
          <w:sz w:val="28"/>
          <w:szCs w:val="28"/>
        </w:rPr>
        <w:t>вирішила</w:t>
      </w:r>
      <w:proofErr w:type="spellEnd"/>
      <w:r w:rsidR="00D55CF3" w:rsidRPr="00AE611F">
        <w:rPr>
          <w:rFonts w:ascii="Times New Roman" w:hAnsi="Times New Roman" w:cs="Times New Roman"/>
          <w:b/>
          <w:sz w:val="28"/>
          <w:szCs w:val="28"/>
        </w:rPr>
        <w:t>:</w:t>
      </w:r>
    </w:p>
    <w:p w14:paraId="6B544DCE" w14:textId="77777777" w:rsidR="003734AD" w:rsidRDefault="003734AD" w:rsidP="003734A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1C39D186" w14:textId="57A278E2" w:rsidR="003734AD" w:rsidRDefault="003734AD" w:rsidP="00FF58DA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FF58D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211EE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870898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Циганок </w:t>
      </w:r>
      <w:r w:rsidR="0007279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Валентину</w:t>
      </w:r>
      <w:r w:rsidR="000E52C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Віталі</w:t>
      </w:r>
      <w:r w:rsidR="004D5E8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ї</w:t>
      </w:r>
      <w:r w:rsidR="00081E4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вну</w:t>
      </w:r>
      <w:r w:rsidR="00205E7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 посаду</w:t>
      </w:r>
      <w:r w:rsidR="00FF58DA"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заступника міського голови з питань </w:t>
      </w:r>
      <w:r w:rsidR="00920159" w:rsidRPr="00920159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>освіти, культури сім'ї, молоді, спорту, охорони здоров’я та со</w:t>
      </w:r>
      <w:r w:rsidR="00920159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ціального захисту населення </w:t>
      </w:r>
      <w:r w:rsidRPr="00FF58D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на строк </w:t>
      </w:r>
      <w:r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повноважень виконавчого комітету </w:t>
      </w:r>
      <w:r w:rsidR="00AE611F"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Кагарлицької міської </w:t>
      </w:r>
      <w:r w:rsidRPr="00FF58D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ради </w:t>
      </w:r>
      <w:r w:rsidR="00FF58DA" w:rsidRPr="00FF58DA">
        <w:rPr>
          <w:rFonts w:ascii="Times New Roman" w:hAnsi="Times New Roman" w:cs="Times New Roman"/>
          <w:sz w:val="28"/>
          <w:szCs w:val="28"/>
        </w:rPr>
        <w:t>VIІ</w:t>
      </w:r>
      <w:r w:rsidR="00FF58DA" w:rsidRPr="00FF58D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58DA" w:rsidRPr="00FF58DA">
        <w:rPr>
          <w:rFonts w:ascii="Times New Roman" w:hAnsi="Times New Roman" w:cs="Times New Roman"/>
          <w:sz w:val="28"/>
          <w:szCs w:val="28"/>
        </w:rPr>
        <w:t xml:space="preserve"> скликання</w:t>
      </w:r>
      <w:r w:rsidRPr="00FF58D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</w:p>
    <w:p w14:paraId="7127B48E" w14:textId="77777777" w:rsidR="00280763" w:rsidRPr="00FF58DA" w:rsidRDefault="00280763" w:rsidP="00280763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14:paraId="1B46923E" w14:textId="73EFF523" w:rsidR="00E54EE7" w:rsidRDefault="000C7528" w:rsidP="003734AD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</w:t>
      </w:r>
      <w:r w:rsidR="0092015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ст</w:t>
      </w:r>
      <w:r w:rsidR="00E54EE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</w:t>
      </w:r>
      <w:r w:rsidR="00920159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новити </w:t>
      </w:r>
      <w:r w:rsidR="00081E4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Циганок </w:t>
      </w:r>
      <w:r w:rsidR="0007279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Валентині</w:t>
      </w:r>
      <w:bookmarkStart w:id="0" w:name="_GoBack"/>
      <w:bookmarkEnd w:id="0"/>
      <w:r w:rsidR="00081E4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Віталіївні 11</w:t>
      </w:r>
      <w:r w:rsidR="001C6C5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734AD" w:rsidRPr="006C781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ранг посадової особи місцевого самоврядування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  <w:r w:rsidR="003734AD" w:rsidRPr="006C781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E54EE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</w:p>
    <w:p w14:paraId="7D65024D" w14:textId="77777777" w:rsidR="00E54EE7" w:rsidRDefault="00E54EE7" w:rsidP="00E54EE7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27164381" w14:textId="77777777" w:rsidR="00280763" w:rsidRDefault="000C7528" w:rsidP="00280763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val="uk-UA" w:eastAsia="uk-UA" w:bidi="uk-UA"/>
        </w:rPr>
        <w:t>3</w:t>
      </w:r>
      <w:r w:rsidR="00280763" w:rsidRPr="00561977">
        <w:rPr>
          <w:rFonts w:ascii="Times New Roman" w:hAnsi="Times New Roman"/>
          <w:sz w:val="28"/>
          <w:szCs w:val="28"/>
          <w:lang w:eastAsia="uk-UA" w:bidi="uk-UA"/>
        </w:rPr>
        <w:t xml:space="preserve">.Контроль за </w:t>
      </w:r>
      <w:proofErr w:type="spellStart"/>
      <w:r w:rsidR="00280763" w:rsidRPr="00561977">
        <w:rPr>
          <w:rFonts w:ascii="Times New Roman" w:hAnsi="Times New Roman"/>
          <w:sz w:val="28"/>
          <w:szCs w:val="28"/>
          <w:lang w:eastAsia="uk-UA" w:bidi="uk-UA"/>
        </w:rPr>
        <w:t>виконанням</w:t>
      </w:r>
      <w:proofErr w:type="spellEnd"/>
      <w:r w:rsidR="00280763" w:rsidRPr="00561977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="00280763" w:rsidRPr="00561977">
        <w:rPr>
          <w:rFonts w:ascii="Times New Roman" w:hAnsi="Times New Roman"/>
          <w:sz w:val="28"/>
          <w:szCs w:val="28"/>
          <w:lang w:eastAsia="uk-UA" w:bidi="uk-UA"/>
        </w:rPr>
        <w:t>цього</w:t>
      </w:r>
      <w:proofErr w:type="spellEnd"/>
      <w:r w:rsidR="00280763" w:rsidRPr="00561977">
        <w:rPr>
          <w:rFonts w:ascii="Times New Roman" w:hAnsi="Times New Roman"/>
          <w:sz w:val="28"/>
          <w:szCs w:val="28"/>
          <w:lang w:eastAsia="uk-UA" w:bidi="uk-UA"/>
        </w:rPr>
        <w:t xml:space="preserve"> рішення </w:t>
      </w:r>
      <w:r w:rsidR="00280763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="00280763">
        <w:rPr>
          <w:rFonts w:ascii="Times New Roman" w:hAnsi="Times New Roman"/>
          <w:sz w:val="28"/>
          <w:szCs w:val="28"/>
          <w:lang w:eastAsia="uk-UA" w:bidi="uk-UA"/>
        </w:rPr>
        <w:t>залишаю</w:t>
      </w:r>
      <w:proofErr w:type="spellEnd"/>
      <w:r w:rsidR="00280763">
        <w:rPr>
          <w:rFonts w:ascii="Times New Roman" w:hAnsi="Times New Roman"/>
          <w:sz w:val="28"/>
          <w:szCs w:val="28"/>
          <w:lang w:eastAsia="uk-UA" w:bidi="uk-UA"/>
        </w:rPr>
        <w:t xml:space="preserve"> за собою</w:t>
      </w:r>
      <w:r w:rsidR="00280763" w:rsidRPr="00561977">
        <w:rPr>
          <w:rFonts w:ascii="Times New Roman" w:hAnsi="Times New Roman"/>
          <w:sz w:val="28"/>
          <w:szCs w:val="28"/>
          <w:lang w:eastAsia="uk-UA" w:bidi="uk-UA"/>
        </w:rPr>
        <w:t>.</w:t>
      </w:r>
    </w:p>
    <w:p w14:paraId="1C286556" w14:textId="77777777" w:rsidR="00280763" w:rsidRDefault="00280763" w:rsidP="00280763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14:paraId="54C453EE" w14:textId="77777777" w:rsidR="00280763" w:rsidRDefault="00280763" w:rsidP="00280763">
      <w:pPr>
        <w:ind w:firstLine="708"/>
        <w:jc w:val="both"/>
        <w:rPr>
          <w:rFonts w:ascii="Times New Roman" w:hAnsi="Times New Roman" w:cs="Times New Roman"/>
          <w:lang w:val="uk-UA"/>
        </w:rPr>
      </w:pPr>
    </w:p>
    <w:p w14:paraId="0AD4BA70" w14:textId="77777777" w:rsidR="00706754" w:rsidRPr="00706754" w:rsidRDefault="00706754" w:rsidP="00280763">
      <w:pPr>
        <w:ind w:firstLine="708"/>
        <w:jc w:val="both"/>
        <w:rPr>
          <w:rFonts w:ascii="Times New Roman" w:hAnsi="Times New Roman" w:cs="Times New Roman"/>
          <w:lang w:val="uk-UA"/>
        </w:rPr>
      </w:pPr>
    </w:p>
    <w:p w14:paraId="1E012086" w14:textId="77777777" w:rsidR="00280763" w:rsidRPr="006743AF" w:rsidRDefault="00280763" w:rsidP="0028076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43AF">
        <w:rPr>
          <w:rFonts w:ascii="Times New Roman" w:hAnsi="Times New Roman"/>
          <w:b/>
          <w:sz w:val="28"/>
          <w:szCs w:val="28"/>
        </w:rPr>
        <w:t>Міський голова                                              О.Панюта</w:t>
      </w:r>
    </w:p>
    <w:p w14:paraId="2C49733F" w14:textId="77777777" w:rsidR="00280763" w:rsidRDefault="00280763" w:rsidP="00280763">
      <w:pPr>
        <w:ind w:firstLine="708"/>
        <w:jc w:val="both"/>
        <w:rPr>
          <w:rFonts w:ascii="Times New Roman" w:hAnsi="Times New Roman" w:cs="Times New Roman"/>
        </w:rPr>
      </w:pPr>
    </w:p>
    <w:p w14:paraId="18D70511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BEA141A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2E11E264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7F26F1F6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141D7031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4865CB29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42FC90D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3840B371" w14:textId="77777777" w:rsidR="003734AD" w:rsidRPr="006C7816" w:rsidRDefault="003734AD" w:rsidP="003734AD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2530C6FA" w14:textId="77777777" w:rsidR="00665BCE" w:rsidRDefault="00665BCE"/>
    <w:sectPr w:rsidR="00665BCE" w:rsidSect="0028076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4AD"/>
    <w:rsid w:val="000243F8"/>
    <w:rsid w:val="00072796"/>
    <w:rsid w:val="00081E4D"/>
    <w:rsid w:val="000C7528"/>
    <w:rsid w:val="000E52C5"/>
    <w:rsid w:val="001C60CA"/>
    <w:rsid w:val="001C6C57"/>
    <w:rsid w:val="00205E7B"/>
    <w:rsid w:val="00211EE7"/>
    <w:rsid w:val="002548DC"/>
    <w:rsid w:val="00280763"/>
    <w:rsid w:val="002E348D"/>
    <w:rsid w:val="003734AD"/>
    <w:rsid w:val="003D686E"/>
    <w:rsid w:val="004D5E8D"/>
    <w:rsid w:val="0064021A"/>
    <w:rsid w:val="00665BCE"/>
    <w:rsid w:val="00697556"/>
    <w:rsid w:val="007017E0"/>
    <w:rsid w:val="00706754"/>
    <w:rsid w:val="007733DE"/>
    <w:rsid w:val="007771FF"/>
    <w:rsid w:val="00870898"/>
    <w:rsid w:val="008907A8"/>
    <w:rsid w:val="0090206F"/>
    <w:rsid w:val="00920159"/>
    <w:rsid w:val="009E1134"/>
    <w:rsid w:val="00AC49B0"/>
    <w:rsid w:val="00AE1A26"/>
    <w:rsid w:val="00AE3E86"/>
    <w:rsid w:val="00AE611F"/>
    <w:rsid w:val="00B83F92"/>
    <w:rsid w:val="00BD1192"/>
    <w:rsid w:val="00D55CF3"/>
    <w:rsid w:val="00D71622"/>
    <w:rsid w:val="00DF675D"/>
    <w:rsid w:val="00E54EE7"/>
    <w:rsid w:val="00EB301A"/>
    <w:rsid w:val="00F577A6"/>
    <w:rsid w:val="00F609E2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A6ED"/>
  <w15:docId w15:val="{E38F949F-94E3-4430-877B-1467F1FA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4AD"/>
  </w:style>
  <w:style w:type="paragraph" w:styleId="4">
    <w:name w:val="heading 4"/>
    <w:basedOn w:val="a"/>
    <w:next w:val="a"/>
    <w:link w:val="40"/>
    <w:qFormat/>
    <w:rsid w:val="003734AD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paragraph" w:styleId="5">
    <w:name w:val="heading 5"/>
    <w:basedOn w:val="a"/>
    <w:next w:val="a"/>
    <w:link w:val="50"/>
    <w:qFormat/>
    <w:rsid w:val="003734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34AD"/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character" w:customStyle="1" w:styleId="50">
    <w:name w:val="Заголовок 5 Знак"/>
    <w:basedOn w:val="a0"/>
    <w:link w:val="5"/>
    <w:rsid w:val="003734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24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10</cp:revision>
  <cp:lastPrinted>2020-12-07T12:21:00Z</cp:lastPrinted>
  <dcterms:created xsi:type="dcterms:W3CDTF">2020-11-28T14:47:00Z</dcterms:created>
  <dcterms:modified xsi:type="dcterms:W3CDTF">2021-02-24T11:38:00Z</dcterms:modified>
</cp:coreProperties>
</file>